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564A" w14:textId="77777777" w:rsidR="009A774F" w:rsidRPr="00A63E5D" w:rsidRDefault="009A774F" w:rsidP="009A774F">
      <w:pPr>
        <w:ind w:left="0" w:firstLine="0"/>
        <w:jc w:val="center"/>
        <w:rPr>
          <w:rFonts w:cs="Times New Roman"/>
          <w:b/>
          <w:sz w:val="32"/>
        </w:rPr>
      </w:pPr>
      <w:r w:rsidRPr="00A63E5D">
        <w:rPr>
          <w:rFonts w:cs="Times New Roman"/>
          <w:b/>
          <w:sz w:val="32"/>
        </w:rPr>
        <w:t>KÉRELEM</w:t>
      </w:r>
    </w:p>
    <w:p w14:paraId="5A5639E3" w14:textId="77777777" w:rsidR="009A774F" w:rsidRDefault="009A774F" w:rsidP="009A774F">
      <w:pPr>
        <w:ind w:left="0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Adó- és értékbizonyítvány kiállításához</w:t>
      </w:r>
    </w:p>
    <w:p w14:paraId="38F78D9C" w14:textId="77777777" w:rsidR="009A774F" w:rsidRDefault="009A774F" w:rsidP="009A774F">
      <w:pPr>
        <w:ind w:left="0" w:firstLine="0"/>
        <w:jc w:val="center"/>
        <w:rPr>
          <w:rFonts w:cs="Times New Roman"/>
          <w:b/>
        </w:rPr>
      </w:pPr>
    </w:p>
    <w:p w14:paraId="0C0072D7" w14:textId="77777777" w:rsidR="009A774F" w:rsidRDefault="009A774F" w:rsidP="009A774F">
      <w:pPr>
        <w:spacing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>Alulírott……………………………………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név……….irányítószám..................................település………………………………..………….közterület neve……………………házszám alatti lakos kérem, hogy a ………………………….helyrajzi szám alatt felvett ………….. irányítószám…………………………………………………település……………………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közterület neve ……………..házszám alatt fekvő ingatlan értékbecslését elvégezni és részemre az adó-és értékbizonyítványt kiállítani szíveskedjék.</w:t>
      </w:r>
    </w:p>
    <w:p w14:paraId="08425B6E" w14:textId="77777777" w:rsidR="009A774F" w:rsidRPr="00A63E5D" w:rsidRDefault="009A774F" w:rsidP="009A774F">
      <w:pPr>
        <w:ind w:left="0" w:firstLine="0"/>
        <w:rPr>
          <w:rFonts w:cs="Times New Roman"/>
        </w:rPr>
      </w:pPr>
      <w:r w:rsidRPr="00A63E5D">
        <w:rPr>
          <w:rFonts w:cs="Times New Roman"/>
        </w:rPr>
        <w:t>Az adó- és értékbizonyítványra:</w:t>
      </w:r>
    </w:p>
    <w:p w14:paraId="74BA3CB6" w14:textId="77777777" w:rsidR="009A774F" w:rsidRPr="00A63E5D" w:rsidRDefault="009A774F" w:rsidP="009A774F">
      <w:pPr>
        <w:ind w:left="0" w:firstLine="0"/>
        <w:rPr>
          <w:rFonts w:cs="Times New Roman"/>
        </w:rPr>
      </w:pPr>
      <w:r w:rsidRPr="00A63E5D">
        <w:rPr>
          <w:rFonts w:cs="Times New Roman"/>
        </w:rPr>
        <w:t>1) Hagyatéki eljáráshoz</w:t>
      </w:r>
    </w:p>
    <w:p w14:paraId="27B80356" w14:textId="77777777" w:rsidR="009A774F" w:rsidRPr="00A63E5D" w:rsidRDefault="009A774F" w:rsidP="009A774F">
      <w:pPr>
        <w:ind w:left="0" w:firstLine="0"/>
        <w:rPr>
          <w:rFonts w:cs="Times New Roman"/>
        </w:rPr>
      </w:pPr>
      <w:r w:rsidRPr="00A63E5D">
        <w:rPr>
          <w:rFonts w:cs="Times New Roman"/>
        </w:rPr>
        <w:t>2) Ajándékozási szerződéshez</w:t>
      </w:r>
    </w:p>
    <w:p w14:paraId="5964BF66" w14:textId="77777777" w:rsidR="009A774F" w:rsidRPr="00A63E5D" w:rsidRDefault="009A774F" w:rsidP="009A774F">
      <w:pPr>
        <w:ind w:left="0" w:firstLine="0"/>
        <w:rPr>
          <w:rFonts w:cs="Times New Roman"/>
        </w:rPr>
      </w:pPr>
      <w:r w:rsidRPr="00A63E5D">
        <w:rPr>
          <w:rFonts w:cs="Times New Roman"/>
        </w:rPr>
        <w:t>3 Adás-vételi szerződéshez</w:t>
      </w:r>
    </w:p>
    <w:p w14:paraId="090F9F00" w14:textId="77777777" w:rsidR="009A774F" w:rsidRPr="00A63E5D" w:rsidRDefault="009A774F" w:rsidP="009A774F">
      <w:pPr>
        <w:ind w:left="0" w:firstLine="0"/>
        <w:rPr>
          <w:rFonts w:cs="Times New Roman"/>
        </w:rPr>
      </w:pPr>
      <w:r w:rsidRPr="00A63E5D">
        <w:rPr>
          <w:rFonts w:cs="Times New Roman"/>
        </w:rPr>
        <w:t>4) Illetékkiszabás céljára történő bemutatáshoz</w:t>
      </w:r>
    </w:p>
    <w:p w14:paraId="3753688A" w14:textId="77777777" w:rsidR="009A774F" w:rsidRPr="00A63E5D" w:rsidRDefault="009A774F" w:rsidP="009A774F">
      <w:pPr>
        <w:ind w:left="0" w:firstLine="0"/>
        <w:rPr>
          <w:rFonts w:cs="Times New Roman"/>
        </w:rPr>
      </w:pPr>
      <w:r w:rsidRPr="00A63E5D">
        <w:rPr>
          <w:rFonts w:cs="Times New Roman"/>
        </w:rPr>
        <w:t>5) Gyámhatósági eljáráshoz</w:t>
      </w:r>
    </w:p>
    <w:p w14:paraId="15DE500D" w14:textId="77777777" w:rsidR="009A774F" w:rsidRPr="00A63E5D" w:rsidRDefault="009A774F" w:rsidP="009A774F">
      <w:pPr>
        <w:ind w:left="0" w:firstLine="0"/>
        <w:rPr>
          <w:rFonts w:cs="Times New Roman"/>
        </w:rPr>
      </w:pPr>
      <w:r w:rsidRPr="00A63E5D">
        <w:rPr>
          <w:rFonts w:cs="Times New Roman"/>
        </w:rPr>
        <w:t>6) Devizahatósági eljáráshoz</w:t>
      </w:r>
    </w:p>
    <w:p w14:paraId="0CB1B501" w14:textId="77777777" w:rsidR="009A774F" w:rsidRPr="00A63E5D" w:rsidRDefault="009A774F" w:rsidP="009A774F">
      <w:pPr>
        <w:ind w:left="0" w:firstLine="0"/>
        <w:rPr>
          <w:rFonts w:cs="Times New Roman"/>
        </w:rPr>
      </w:pPr>
      <w:r w:rsidRPr="00A63E5D">
        <w:rPr>
          <w:rFonts w:cs="Times New Roman"/>
        </w:rPr>
        <w:t>7) …………………………… egyéb okból</w:t>
      </w:r>
    </w:p>
    <w:p w14:paraId="18799645" w14:textId="77777777" w:rsidR="009A774F" w:rsidRDefault="009A774F" w:rsidP="009A774F">
      <w:pPr>
        <w:ind w:left="0" w:firstLine="0"/>
        <w:rPr>
          <w:rFonts w:cs="Times New Roman"/>
          <w:vertAlign w:val="superscript"/>
        </w:rPr>
      </w:pPr>
      <w:r w:rsidRPr="00A63E5D">
        <w:rPr>
          <w:rFonts w:cs="Times New Roman"/>
        </w:rPr>
        <w:t>van szükségem.</w:t>
      </w:r>
    </w:p>
    <w:p w14:paraId="0B86A3AB" w14:textId="77777777" w:rsidR="009A774F" w:rsidRPr="005B018B" w:rsidRDefault="009A774F" w:rsidP="009A774F">
      <w:pPr>
        <w:ind w:left="0" w:firstLine="0"/>
        <w:rPr>
          <w:rFonts w:cs="Times New Roman"/>
          <w:vertAlign w:val="superscript"/>
        </w:rPr>
      </w:pPr>
    </w:p>
    <w:p w14:paraId="47419F5A" w14:textId="77777777" w:rsidR="009A774F" w:rsidRPr="00A63E5D" w:rsidRDefault="009A774F" w:rsidP="009A774F">
      <w:pPr>
        <w:ind w:left="0" w:firstLine="0"/>
        <w:rPr>
          <w:rFonts w:cs="Times New Roman"/>
          <w:b/>
        </w:rPr>
      </w:pPr>
      <w:r>
        <w:rPr>
          <w:rFonts w:cs="Times New Roman"/>
          <w:b/>
        </w:rPr>
        <w:t>A kérelem kötelező melléklete a három, hónapnál nem régebbi tulajdoni lap másolata!</w:t>
      </w:r>
    </w:p>
    <w:p w14:paraId="3B8B1D6E" w14:textId="77777777" w:rsidR="009A774F" w:rsidRDefault="009A774F" w:rsidP="009A774F">
      <w:pPr>
        <w:ind w:left="2852" w:firstLine="0"/>
        <w:rPr>
          <w:rFonts w:cs="Times New Roman"/>
          <w:b/>
        </w:rPr>
      </w:pPr>
    </w:p>
    <w:p w14:paraId="62F4E7B7" w14:textId="77777777" w:rsidR="009A774F" w:rsidRDefault="009A774F" w:rsidP="009A774F">
      <w:pPr>
        <w:ind w:left="2852" w:firstLine="0"/>
        <w:rPr>
          <w:rFonts w:cs="Times New Roman"/>
          <w:b/>
        </w:rPr>
      </w:pPr>
    </w:p>
    <w:p w14:paraId="686A40C1" w14:textId="77777777" w:rsidR="009A774F" w:rsidRDefault="009A774F" w:rsidP="009A774F">
      <w:pPr>
        <w:ind w:left="2852" w:firstLine="0"/>
        <w:rPr>
          <w:rFonts w:cs="Times New Roman"/>
          <w:b/>
        </w:rPr>
      </w:pPr>
    </w:p>
    <w:p w14:paraId="4F430DD2" w14:textId="77777777" w:rsidR="009A774F" w:rsidRDefault="009A774F" w:rsidP="009A774F">
      <w:pPr>
        <w:ind w:left="0" w:firstLine="0"/>
        <w:rPr>
          <w:rFonts w:cs="Times New Roman"/>
          <w:b/>
        </w:rPr>
      </w:pPr>
      <w:r>
        <w:rPr>
          <w:rFonts w:cs="Times New Roman"/>
          <w:b/>
        </w:rPr>
        <w:t>Kelt</w:t>
      </w:r>
      <w:proofErr w:type="gramStart"/>
      <w:r>
        <w:rPr>
          <w:rFonts w:cs="Times New Roman"/>
          <w:b/>
        </w:rPr>
        <w:t>.:…</w:t>
      </w:r>
      <w:proofErr w:type="gramEnd"/>
      <w:r>
        <w:rPr>
          <w:rFonts w:cs="Times New Roman"/>
          <w:b/>
        </w:rPr>
        <w:t>………………………………..</w:t>
      </w:r>
    </w:p>
    <w:p w14:paraId="5A7605BB" w14:textId="77777777" w:rsidR="009A774F" w:rsidRDefault="009A774F" w:rsidP="009A774F">
      <w:pPr>
        <w:ind w:left="2852" w:firstLine="0"/>
        <w:rPr>
          <w:rFonts w:cs="Times New Roman"/>
          <w:b/>
        </w:rPr>
      </w:pPr>
    </w:p>
    <w:p w14:paraId="7CC6CBF8" w14:textId="77777777" w:rsidR="009A774F" w:rsidRDefault="009A774F" w:rsidP="009A774F">
      <w:pPr>
        <w:ind w:left="2852" w:firstLine="0"/>
        <w:rPr>
          <w:rFonts w:cs="Times New Roman"/>
          <w:b/>
        </w:rPr>
      </w:pPr>
    </w:p>
    <w:p w14:paraId="718BDEA7" w14:textId="77777777" w:rsidR="009A774F" w:rsidRDefault="009A774F" w:rsidP="009A774F">
      <w:pPr>
        <w:ind w:left="2852"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  <w:t>………………………………………………..</w:t>
      </w:r>
    </w:p>
    <w:p w14:paraId="1DE9ACB9" w14:textId="77777777" w:rsidR="009A774F" w:rsidRDefault="009A774F" w:rsidP="009A774F">
      <w:pPr>
        <w:ind w:left="2852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Kérelmező aláírása</w:t>
      </w:r>
    </w:p>
    <w:p w14:paraId="2893F905" w14:textId="77777777" w:rsidR="009A774F" w:rsidRDefault="009A774F" w:rsidP="009A774F">
      <w:pPr>
        <w:ind w:left="2852"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  <w:t>Kérelmező személyi igazolvány száma:</w:t>
      </w:r>
    </w:p>
    <w:p w14:paraId="4FC4F70D" w14:textId="77777777" w:rsidR="009A774F" w:rsidRDefault="009A774F" w:rsidP="009A774F">
      <w:pPr>
        <w:ind w:left="2852"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  <w:t>………………………………..</w:t>
      </w:r>
    </w:p>
    <w:p w14:paraId="188A27E6" w14:textId="77777777" w:rsidR="006C1C5E" w:rsidRDefault="006C1C5E"/>
    <w:sectPr w:rsidR="006C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4F"/>
    <w:rsid w:val="006C1C5E"/>
    <w:rsid w:val="009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68F8"/>
  <w15:chartTrackingRefBased/>
  <w15:docId w15:val="{3B2594C3-8770-4077-B0C6-FE44EF89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774F"/>
    <w:pPr>
      <w:spacing w:after="120" w:line="240" w:lineRule="auto"/>
      <w:ind w:left="1434" w:hanging="357"/>
    </w:pPr>
    <w:rPr>
      <w:rFonts w:ascii="Times New Roman" w:hAnsi="Times New Roman" w:cstheme="minorHAnsi"/>
      <w:sz w:val="24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Püspökszilágy Hivatal</dc:creator>
  <cp:keywords/>
  <dc:description/>
  <cp:lastModifiedBy>Püspökszilágy Hivatal</cp:lastModifiedBy>
  <cp:revision>1</cp:revision>
  <dcterms:created xsi:type="dcterms:W3CDTF">2021-12-23T18:27:00Z</dcterms:created>
  <dcterms:modified xsi:type="dcterms:W3CDTF">2021-12-23T18:28:00Z</dcterms:modified>
</cp:coreProperties>
</file>