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01D0" w:rsidRPr="00284AB5" w14:paraId="5430B273" w14:textId="77777777" w:rsidTr="00284AB5">
        <w:tc>
          <w:tcPr>
            <w:tcW w:w="9060" w:type="dxa"/>
            <w:vAlign w:val="center"/>
          </w:tcPr>
          <w:p w14:paraId="54F4DA32" w14:textId="77777777" w:rsidR="000101D0" w:rsidRPr="00284AB5" w:rsidRDefault="000101D0" w:rsidP="00D703F6">
            <w:pPr>
              <w:jc w:val="center"/>
              <w:rPr>
                <w:rFonts w:ascii="Arial" w:hAnsi="Arial" w:cs="Arial"/>
                <w:b/>
                <w:lang w:val="hu-HU"/>
              </w:rPr>
            </w:pPr>
          </w:p>
          <w:p w14:paraId="5063A07B" w14:textId="77777777" w:rsidR="000101D0" w:rsidRPr="00284AB5" w:rsidRDefault="000101D0" w:rsidP="00D703F6">
            <w:pPr>
              <w:spacing w:line="288" w:lineRule="auto"/>
              <w:jc w:val="center"/>
              <w:rPr>
                <w:rFonts w:ascii="Garamond" w:hAnsi="Garamond" w:cs="Arial"/>
                <w:b/>
                <w:lang w:val="hu-HU"/>
              </w:rPr>
            </w:pPr>
            <w:r w:rsidRPr="00284AB5">
              <w:rPr>
                <w:rFonts w:ascii="Garamond" w:hAnsi="Garamond" w:cs="Arial"/>
                <w:b/>
                <w:lang w:val="hu-HU"/>
              </w:rPr>
              <w:t>MAGÁNSZEMÉLYEK KOMMUNÁLIS ADÓ BEVALLÁSA</w:t>
            </w:r>
          </w:p>
          <w:p w14:paraId="1910733D" w14:textId="77777777" w:rsidR="000101D0" w:rsidRPr="00284AB5" w:rsidRDefault="000101D0" w:rsidP="00D703F6">
            <w:pPr>
              <w:spacing w:line="288" w:lineRule="auto"/>
              <w:jc w:val="center"/>
              <w:rPr>
                <w:rFonts w:ascii="Garamond" w:hAnsi="Garamond" w:cs="Arial"/>
                <w:b/>
                <w:lang w:val="hu-HU"/>
              </w:rPr>
            </w:pPr>
            <w:r w:rsidRPr="00284AB5">
              <w:rPr>
                <w:rFonts w:ascii="Garamond" w:hAnsi="Garamond" w:cs="Arial"/>
                <w:b/>
                <w:lang w:val="hu-HU"/>
              </w:rPr>
              <w:t>adókötelezettség megszüntetéséhez</w:t>
            </w:r>
          </w:p>
          <w:p w14:paraId="2721BBDC" w14:textId="7E138DC7" w:rsidR="000101D0" w:rsidRPr="00284AB5" w:rsidRDefault="000101D0" w:rsidP="00D703F6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284AB5">
              <w:rPr>
                <w:rFonts w:ascii="Garamond" w:hAnsi="Garamond" w:cs="Arial"/>
                <w:b/>
                <w:bCs/>
                <w:lang w:val="hu-HU"/>
              </w:rPr>
              <w:t>Püspökszilágy Község Önkormányzata</w:t>
            </w:r>
          </w:p>
        </w:tc>
      </w:tr>
      <w:tr w:rsidR="000101D0" w:rsidRPr="00284AB5" w14:paraId="07A0997E" w14:textId="77777777" w:rsidTr="00284AB5">
        <w:tc>
          <w:tcPr>
            <w:tcW w:w="9060" w:type="dxa"/>
          </w:tcPr>
          <w:p w14:paraId="6B3AC336" w14:textId="3F8F5379" w:rsidR="000101D0" w:rsidRPr="00284AB5" w:rsidRDefault="000101D0" w:rsidP="00D703F6">
            <w:pPr>
              <w:rPr>
                <w:rFonts w:ascii="Garamond" w:hAnsi="Garamond" w:cs="Arial"/>
                <w:sz w:val="22"/>
                <w:szCs w:val="22"/>
                <w:lang w:val="hu-HU"/>
              </w:rPr>
            </w:pPr>
            <w:r w:rsidRPr="00284AB5">
              <w:rPr>
                <w:rFonts w:ascii="Garamond" w:hAnsi="Garamond" w:cs="Arial"/>
                <w:sz w:val="22"/>
                <w:szCs w:val="22"/>
                <w:lang w:val="hu-HU"/>
              </w:rPr>
              <w:t>Önkormányzati adóhatóság tölti ki!</w:t>
            </w:r>
          </w:p>
          <w:p w14:paraId="485FDBDD" w14:textId="7770A663" w:rsidR="000101D0" w:rsidRPr="00284AB5" w:rsidRDefault="000101D0" w:rsidP="00284AB5">
            <w:pPr>
              <w:tabs>
                <w:tab w:val="left" w:pos="6270"/>
              </w:tabs>
              <w:rPr>
                <w:rFonts w:ascii="Garamond" w:hAnsi="Garamond" w:cs="Arial"/>
                <w:sz w:val="22"/>
                <w:szCs w:val="22"/>
                <w:lang w:val="hu-HU"/>
              </w:rPr>
            </w:pPr>
            <w:r w:rsidRPr="00284AB5">
              <w:rPr>
                <w:rFonts w:ascii="Garamond" w:hAnsi="Garamond" w:cs="Arial"/>
                <w:sz w:val="22"/>
                <w:szCs w:val="22"/>
                <w:lang w:val="hu-HU"/>
              </w:rPr>
              <w:t xml:space="preserve">Beérkezés/postára adás dátuma                                </w:t>
            </w:r>
            <w:r w:rsidR="00284AB5" w:rsidRPr="00284AB5">
              <w:rPr>
                <w:rFonts w:ascii="Garamond" w:hAnsi="Garamond" w:cs="Arial"/>
                <w:sz w:val="22"/>
                <w:szCs w:val="22"/>
                <w:lang w:val="hu-HU"/>
              </w:rPr>
              <w:t>Iktatószám:</w:t>
            </w:r>
          </w:p>
          <w:p w14:paraId="208280D5" w14:textId="246CEFF7" w:rsidR="000101D0" w:rsidRPr="00284AB5" w:rsidRDefault="000101D0" w:rsidP="00D703F6">
            <w:pPr>
              <w:tabs>
                <w:tab w:val="left" w:pos="6270"/>
              </w:tabs>
              <w:rPr>
                <w:rFonts w:ascii="Garamond" w:hAnsi="Garamond" w:cs="Arial"/>
                <w:sz w:val="22"/>
                <w:szCs w:val="22"/>
                <w:lang w:val="hu-HU"/>
              </w:rPr>
            </w:pPr>
            <w:r w:rsidRPr="00284AB5">
              <w:rPr>
                <w:rFonts w:ascii="Garamond" w:hAnsi="Garamond" w:cs="Arial"/>
                <w:sz w:val="22"/>
                <w:szCs w:val="22"/>
                <w:lang w:val="hu-HU"/>
              </w:rPr>
              <w:t xml:space="preserve">20                                                                             </w:t>
            </w:r>
            <w:r w:rsidR="00284AB5" w:rsidRPr="00284AB5">
              <w:rPr>
                <w:rFonts w:ascii="Garamond" w:hAnsi="Garamond" w:cs="Arial"/>
                <w:sz w:val="22"/>
                <w:szCs w:val="22"/>
                <w:lang w:val="hu-HU"/>
              </w:rPr>
              <w:t>Adózó nyilvántartási száma:</w:t>
            </w:r>
          </w:p>
          <w:p w14:paraId="767BD4D3" w14:textId="3479C2BA" w:rsidR="000101D0" w:rsidRPr="00284AB5" w:rsidRDefault="000101D0" w:rsidP="00284AB5">
            <w:pPr>
              <w:tabs>
                <w:tab w:val="left" w:pos="6270"/>
              </w:tabs>
              <w:rPr>
                <w:rFonts w:ascii="Garamond" w:hAnsi="Garamond" w:cs="Arial"/>
                <w:sz w:val="22"/>
                <w:szCs w:val="22"/>
                <w:lang w:val="hu-HU"/>
              </w:rPr>
            </w:pPr>
            <w:r w:rsidRPr="00284AB5">
              <w:rPr>
                <w:rFonts w:ascii="Garamond" w:hAnsi="Garamond" w:cs="Arial"/>
                <w:sz w:val="22"/>
                <w:szCs w:val="22"/>
                <w:lang w:val="hu-HU"/>
              </w:rPr>
              <w:t>Átvevő aláírása:</w:t>
            </w:r>
          </w:p>
        </w:tc>
      </w:tr>
    </w:tbl>
    <w:p w14:paraId="372D2D8C" w14:textId="77777777" w:rsidR="000101D0" w:rsidRPr="00284AB5" w:rsidRDefault="000101D0" w:rsidP="000101D0">
      <w:pPr>
        <w:rPr>
          <w:rFonts w:ascii="Arial" w:hAnsi="Arial" w:cs="Arial"/>
          <w:lang w:val="hu-HU"/>
        </w:rPr>
      </w:pPr>
    </w:p>
    <w:p w14:paraId="5B39253B" w14:textId="7777777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Adózó tölti ki!</w:t>
      </w:r>
    </w:p>
    <w:p w14:paraId="3A562C50" w14:textId="77777777" w:rsidR="000101D0" w:rsidRPr="00284AB5" w:rsidRDefault="000101D0" w:rsidP="000101D0">
      <w:pPr>
        <w:rPr>
          <w:rFonts w:ascii="Garamond" w:hAnsi="Garamond"/>
          <w:b/>
          <w:lang w:val="hu-HU"/>
        </w:rPr>
      </w:pPr>
      <w:r w:rsidRPr="00284AB5">
        <w:rPr>
          <w:rFonts w:ascii="Garamond" w:hAnsi="Garamond"/>
          <w:lang w:val="hu-HU"/>
        </w:rPr>
        <w:t xml:space="preserve">I. </w:t>
      </w:r>
      <w:r w:rsidRPr="00284AB5">
        <w:rPr>
          <w:rFonts w:ascii="Garamond" w:hAnsi="Garamond"/>
          <w:b/>
          <w:lang w:val="hu-HU"/>
        </w:rPr>
        <w:t>rész: Az adózó azonosító adatai</w:t>
      </w:r>
    </w:p>
    <w:p w14:paraId="16EED7C6" w14:textId="77777777" w:rsidR="000101D0" w:rsidRPr="00284AB5" w:rsidRDefault="000101D0" w:rsidP="000101D0">
      <w:pPr>
        <w:rPr>
          <w:rFonts w:ascii="Garamond" w:hAnsi="Garamond"/>
          <w:b/>
          <w:lang w:val="hu-HU"/>
        </w:rPr>
      </w:pPr>
    </w:p>
    <w:p w14:paraId="63D8912F" w14:textId="3AC3E510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1. Neve: …………………………………………………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.……..…………………………</w:t>
      </w:r>
    </w:p>
    <w:p w14:paraId="06469224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5C612F4A" w14:textId="45F90523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születési neve: 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…….………………………………………….……………………</w:t>
      </w:r>
    </w:p>
    <w:p w14:paraId="17601D46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5D4FD5C7" w14:textId="72E4A53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születési helye, ideje: 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.……………………………………...……………</w:t>
      </w:r>
    </w:p>
    <w:p w14:paraId="5AC91AD8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7017AB5B" w14:textId="23565514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anyja neve: ………………………………………………………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………………..……...</w:t>
      </w:r>
    </w:p>
    <w:p w14:paraId="5715A88F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74F0625E" w14:textId="1BCF01FC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2. Lakcíme: ...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 xml:space="preserve">.….…. </w:t>
      </w:r>
      <w:proofErr w:type="spellStart"/>
      <w:r w:rsidRPr="00284AB5">
        <w:rPr>
          <w:rFonts w:ascii="Garamond" w:hAnsi="Garamond"/>
          <w:lang w:val="hu-HU"/>
        </w:rPr>
        <w:t>ir</w:t>
      </w:r>
      <w:proofErr w:type="spellEnd"/>
      <w:r w:rsidRPr="00284AB5">
        <w:rPr>
          <w:rFonts w:ascii="Garamond" w:hAnsi="Garamond"/>
          <w:lang w:val="hu-HU"/>
        </w:rPr>
        <w:t>. szám ……………………………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…………..város/község,</w:t>
      </w:r>
    </w:p>
    <w:p w14:paraId="44FAA9FB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5F57E982" w14:textId="20D0A53A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 xml:space="preserve">…………………………………….… </w:t>
      </w:r>
      <w:proofErr w:type="spellStart"/>
      <w:r w:rsidRPr="00284AB5">
        <w:rPr>
          <w:rFonts w:ascii="Garamond" w:hAnsi="Garamond"/>
          <w:lang w:val="hu-HU"/>
        </w:rPr>
        <w:t>Pf</w:t>
      </w:r>
      <w:proofErr w:type="spellEnd"/>
      <w:r w:rsidRPr="00284AB5">
        <w:rPr>
          <w:rFonts w:ascii="Garamond" w:hAnsi="Garamond"/>
          <w:lang w:val="hu-HU"/>
        </w:rPr>
        <w:t xml:space="preserve">/utca/út/tér …………. </w:t>
      </w:r>
      <w:proofErr w:type="spellStart"/>
      <w:r w:rsidRPr="00284AB5">
        <w:rPr>
          <w:rFonts w:ascii="Garamond" w:hAnsi="Garamond"/>
          <w:lang w:val="hu-HU"/>
        </w:rPr>
        <w:t>hsz</w:t>
      </w:r>
      <w:proofErr w:type="spellEnd"/>
      <w:r w:rsidRPr="00284AB5">
        <w:rPr>
          <w:rFonts w:ascii="Garamond" w:hAnsi="Garamond"/>
          <w:lang w:val="hu-HU"/>
        </w:rPr>
        <w:t>. ………em. ……... ajtó.</w:t>
      </w:r>
    </w:p>
    <w:p w14:paraId="4AA60C93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5F3D2FE7" w14:textId="6BF210DC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Telefonszám: …………………………………………………………………………………</w:t>
      </w:r>
    </w:p>
    <w:p w14:paraId="49639C37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0D6CC805" w14:textId="1E855D81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3. Adóazonosító jele: ………………………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.……………………………………………</w:t>
      </w:r>
    </w:p>
    <w:p w14:paraId="214219B9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7FE180A1" w14:textId="7777777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4. Adóalany Tulajdoni minősége: (a megfelelő rész aláhúzandó)</w:t>
      </w:r>
    </w:p>
    <w:p w14:paraId="0910AA0F" w14:textId="77777777" w:rsidR="000101D0" w:rsidRPr="00284AB5" w:rsidRDefault="000101D0" w:rsidP="000101D0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tulajdonos</w:t>
      </w:r>
    </w:p>
    <w:p w14:paraId="5F58C7CE" w14:textId="77777777" w:rsidR="000101D0" w:rsidRPr="00284AB5" w:rsidRDefault="000101D0" w:rsidP="000101D0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haszonélvező</w:t>
      </w:r>
    </w:p>
    <w:p w14:paraId="6BF6192D" w14:textId="77777777" w:rsidR="000101D0" w:rsidRPr="00284AB5" w:rsidRDefault="000101D0" w:rsidP="000101D0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kezelői jogot gyakorló</w:t>
      </w:r>
    </w:p>
    <w:p w14:paraId="5B30D067" w14:textId="77777777" w:rsidR="000101D0" w:rsidRPr="00284AB5" w:rsidRDefault="000101D0" w:rsidP="000101D0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 xml:space="preserve">bérlő </w:t>
      </w:r>
    </w:p>
    <w:p w14:paraId="7AB7DF66" w14:textId="77777777" w:rsidR="000101D0" w:rsidRPr="00284AB5" w:rsidRDefault="000101D0" w:rsidP="000101D0">
      <w:pPr>
        <w:ind w:left="709"/>
        <w:rPr>
          <w:rFonts w:ascii="Garamond" w:hAnsi="Garamond"/>
          <w:lang w:val="hu-HU"/>
        </w:rPr>
      </w:pPr>
    </w:p>
    <w:p w14:paraId="7B02400A" w14:textId="77777777" w:rsidR="000101D0" w:rsidRPr="00284AB5" w:rsidRDefault="000101D0" w:rsidP="000101D0">
      <w:pPr>
        <w:rPr>
          <w:rFonts w:ascii="Garamond" w:hAnsi="Garamond"/>
          <w:b/>
          <w:lang w:val="hu-HU"/>
        </w:rPr>
      </w:pPr>
      <w:r w:rsidRPr="00284AB5">
        <w:rPr>
          <w:rFonts w:ascii="Garamond" w:hAnsi="Garamond"/>
          <w:b/>
          <w:lang w:val="hu-HU"/>
        </w:rPr>
        <w:t>II. rész: Az adótárgy adatai</w:t>
      </w:r>
    </w:p>
    <w:p w14:paraId="205FC6BB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1557BA98" w14:textId="4A328A56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1. Adótárgy címe: ………...…… hrsz. ……………………</w:t>
      </w:r>
      <w:proofErr w:type="gramStart"/>
      <w:r w:rsidRPr="00284AB5">
        <w:rPr>
          <w:rFonts w:ascii="Garamond" w:hAnsi="Garamond"/>
          <w:lang w:val="hu-HU"/>
        </w:rPr>
        <w:t>…….</w:t>
      </w:r>
      <w:proofErr w:type="gramEnd"/>
      <w:r w:rsidRPr="00284AB5">
        <w:rPr>
          <w:rFonts w:ascii="Garamond" w:hAnsi="Garamond"/>
          <w:lang w:val="hu-HU"/>
        </w:rPr>
        <w:t>………………város/község,</w:t>
      </w:r>
    </w:p>
    <w:p w14:paraId="619E17B5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09006754" w14:textId="0D43839E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………………</w:t>
      </w:r>
      <w:r w:rsidR="00284AB5">
        <w:rPr>
          <w:rFonts w:ascii="Garamond" w:hAnsi="Garamond"/>
          <w:lang w:val="hu-HU"/>
        </w:rPr>
        <w:t>…………………..</w:t>
      </w:r>
      <w:r w:rsidRPr="00284AB5">
        <w:rPr>
          <w:rFonts w:ascii="Garamond" w:hAnsi="Garamond"/>
          <w:lang w:val="hu-HU"/>
        </w:rPr>
        <w:t xml:space="preserve">…….. utca/út/tér ………… </w:t>
      </w:r>
      <w:proofErr w:type="spellStart"/>
      <w:r w:rsidRPr="00284AB5">
        <w:rPr>
          <w:rFonts w:ascii="Garamond" w:hAnsi="Garamond"/>
          <w:lang w:val="hu-HU"/>
        </w:rPr>
        <w:t>hsz</w:t>
      </w:r>
      <w:proofErr w:type="spellEnd"/>
      <w:r w:rsidRPr="00284AB5">
        <w:rPr>
          <w:rFonts w:ascii="Garamond" w:hAnsi="Garamond"/>
          <w:lang w:val="hu-HU"/>
        </w:rPr>
        <w:t>. ……. em.</w:t>
      </w:r>
      <w:proofErr w:type="gramStart"/>
      <w:r w:rsidRPr="00284AB5">
        <w:rPr>
          <w:rFonts w:ascii="Garamond" w:hAnsi="Garamond"/>
          <w:lang w:val="hu-HU"/>
        </w:rPr>
        <w:t xml:space="preserve"> ..</w:t>
      </w:r>
      <w:proofErr w:type="gramEnd"/>
      <w:r w:rsidRPr="00284AB5">
        <w:rPr>
          <w:rFonts w:ascii="Garamond" w:hAnsi="Garamond"/>
          <w:lang w:val="hu-HU"/>
        </w:rPr>
        <w:t>… ajtó.</w:t>
      </w:r>
    </w:p>
    <w:p w14:paraId="6F88BC8E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6BB698E2" w14:textId="7777777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2.a) Az eladás, ill. bérleti szerződés felbontásának időpontja:</w:t>
      </w:r>
    </w:p>
    <w:p w14:paraId="5713F556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33B7B8FD" w14:textId="3E3039A2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………………………………………………………………………………………………</w:t>
      </w:r>
    </w:p>
    <w:p w14:paraId="2A408619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08652BCD" w14:textId="7777777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b) Az új tulajdonosok adatai (név, cím): …………………………………………………………………</w:t>
      </w:r>
    </w:p>
    <w:p w14:paraId="2C4E0C39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4937BBC0" w14:textId="3E0CF512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…………………………………………………………………………………………………</w:t>
      </w:r>
    </w:p>
    <w:p w14:paraId="7A2A94CE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4E9B9DCB" w14:textId="77777777" w:rsidR="000101D0" w:rsidRPr="00284AB5" w:rsidRDefault="000101D0" w:rsidP="000101D0">
      <w:pPr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Kelt: ………………………………………</w:t>
      </w:r>
    </w:p>
    <w:p w14:paraId="4301516F" w14:textId="77777777" w:rsidR="000101D0" w:rsidRPr="00284AB5" w:rsidRDefault="000101D0" w:rsidP="000101D0">
      <w:pPr>
        <w:rPr>
          <w:rFonts w:ascii="Garamond" w:hAnsi="Garamond"/>
          <w:lang w:val="hu-HU"/>
        </w:rPr>
      </w:pPr>
    </w:p>
    <w:p w14:paraId="249DDD40" w14:textId="77777777" w:rsidR="000101D0" w:rsidRPr="00284AB5" w:rsidRDefault="000101D0" w:rsidP="000101D0">
      <w:pPr>
        <w:jc w:val="right"/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>……………………………</w:t>
      </w:r>
    </w:p>
    <w:p w14:paraId="28383831" w14:textId="5B1FC115" w:rsidR="00F42D8B" w:rsidRPr="00284AB5" w:rsidRDefault="000101D0" w:rsidP="00284AB5">
      <w:pPr>
        <w:ind w:left="5664" w:firstLine="708"/>
        <w:jc w:val="center"/>
        <w:rPr>
          <w:rFonts w:ascii="Garamond" w:hAnsi="Garamond"/>
          <w:lang w:val="hu-HU"/>
        </w:rPr>
      </w:pPr>
      <w:r w:rsidRPr="00284AB5">
        <w:rPr>
          <w:rFonts w:ascii="Garamond" w:hAnsi="Garamond"/>
          <w:lang w:val="hu-HU"/>
        </w:rPr>
        <w:t xml:space="preserve">     Adóalany aláírása</w:t>
      </w:r>
    </w:p>
    <w:sectPr w:rsidR="00F42D8B" w:rsidRPr="00284AB5" w:rsidSect="00BE27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5ED"/>
    <w:multiLevelType w:val="hybridMultilevel"/>
    <w:tmpl w:val="EF727808"/>
    <w:lvl w:ilvl="0" w:tplc="445AC3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D0"/>
    <w:rsid w:val="000101D0"/>
    <w:rsid w:val="00284AB5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0F4B"/>
  <w15:chartTrackingRefBased/>
  <w15:docId w15:val="{199DC288-BFBC-4917-86FE-16626DC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Püspökszilágy Hivatal</dc:creator>
  <cp:keywords/>
  <dc:description/>
  <cp:lastModifiedBy>Püspökszilágy Hivatal</cp:lastModifiedBy>
  <cp:revision>2</cp:revision>
  <dcterms:created xsi:type="dcterms:W3CDTF">2021-12-22T18:38:00Z</dcterms:created>
  <dcterms:modified xsi:type="dcterms:W3CDTF">2021-12-22T18:57:00Z</dcterms:modified>
</cp:coreProperties>
</file>